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42BE4C19" w14:textId="77777777" w:rsidR="00054898" w:rsidRPr="007465BE" w:rsidRDefault="00054898" w:rsidP="000548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5BE">
        <w:rPr>
          <w:rFonts w:ascii="Times New Roman" w:hAnsi="Times New Roman" w:cs="Times New Roman"/>
          <w:b/>
          <w:bCs/>
          <w:sz w:val="28"/>
          <w:szCs w:val="28"/>
        </w:rPr>
        <w:t>Registration Form:</w:t>
      </w:r>
    </w:p>
    <w:p w14:paraId="197A3406" w14:textId="77777777" w:rsidR="00054898" w:rsidRDefault="00054898" w:rsidP="000548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898">
        <w:rPr>
          <w:rFonts w:ascii="Times New Roman" w:hAnsi="Times New Roman" w:cs="Times New Roman"/>
          <w:b/>
          <w:sz w:val="24"/>
          <w:szCs w:val="24"/>
        </w:rPr>
        <w:t>Application form for Participation in Hands-on Training on Techniques in Molecular Biology</w:t>
      </w:r>
    </w:p>
    <w:p w14:paraId="002A94F6" w14:textId="77777777" w:rsidR="006B1F50" w:rsidRDefault="006B1F50" w:rsidP="000548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(July 10,2023 to July 21, 2023)</w:t>
      </w:r>
    </w:p>
    <w:p w14:paraId="7CA15F7B" w14:textId="77777777" w:rsidR="00054898" w:rsidRDefault="00054898" w:rsidP="000548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(DST-SERB Sponsored) </w:t>
      </w:r>
    </w:p>
    <w:p w14:paraId="55D8E1C7" w14:textId="77777777" w:rsidR="00054898" w:rsidRDefault="00054898" w:rsidP="007465B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5A6D53" w14:textId="77777777" w:rsidR="00054898" w:rsidRPr="007465BE" w:rsidRDefault="00054898" w:rsidP="007465B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65BE">
        <w:rPr>
          <w:rFonts w:ascii="Times New Roman" w:hAnsi="Times New Roman" w:cs="Times New Roman"/>
          <w:bCs/>
          <w:sz w:val="24"/>
          <w:szCs w:val="24"/>
        </w:rPr>
        <w:t>Full Name (in block letter):</w:t>
      </w:r>
    </w:p>
    <w:p w14:paraId="34EB4080" w14:textId="189B6415" w:rsidR="00731DA5" w:rsidRPr="007465BE" w:rsidRDefault="00731DA5" w:rsidP="007465B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65BE">
        <w:rPr>
          <w:rFonts w:ascii="Times New Roman" w:hAnsi="Times New Roman" w:cs="Times New Roman"/>
          <w:bCs/>
          <w:sz w:val="24"/>
          <w:szCs w:val="24"/>
        </w:rPr>
        <w:t>Address of Correspondence</w:t>
      </w:r>
    </w:p>
    <w:p w14:paraId="72458650" w14:textId="1CA361C0" w:rsidR="00731DA5" w:rsidRPr="00B154A9" w:rsidRDefault="00731DA5" w:rsidP="007465B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154A9">
        <w:rPr>
          <w:rFonts w:ascii="Times New Roman" w:hAnsi="Times New Roman" w:cs="Times New Roman"/>
          <w:bCs/>
          <w:sz w:val="24"/>
          <w:szCs w:val="24"/>
        </w:rPr>
        <w:t>Email</w:t>
      </w:r>
      <w:r w:rsidR="00031C27" w:rsidRPr="00B154A9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Pr="00B154A9">
        <w:rPr>
          <w:rFonts w:ascii="Times New Roman" w:hAnsi="Times New Roman" w:cs="Times New Roman"/>
          <w:bCs/>
          <w:sz w:val="24"/>
          <w:szCs w:val="24"/>
        </w:rPr>
        <w:t xml:space="preserve">d: </w:t>
      </w:r>
    </w:p>
    <w:p w14:paraId="3BD9FD6A" w14:textId="1AB8C3FA" w:rsidR="007465BE" w:rsidRPr="007465BE" w:rsidRDefault="007465BE" w:rsidP="007465B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Contact </w:t>
      </w:r>
      <w:r w:rsidR="00031C27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umber:</w:t>
      </w:r>
    </w:p>
    <w:p w14:paraId="342107C8" w14:textId="1C6903E8" w:rsidR="00054898" w:rsidRPr="007465BE" w:rsidRDefault="00054898" w:rsidP="007465B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65BE">
        <w:rPr>
          <w:rFonts w:ascii="Times New Roman" w:hAnsi="Times New Roman" w:cs="Times New Roman"/>
          <w:bCs/>
          <w:sz w:val="24"/>
          <w:szCs w:val="24"/>
        </w:rPr>
        <w:t xml:space="preserve">Highest degree </w:t>
      </w:r>
      <w:r w:rsidR="00031C27">
        <w:rPr>
          <w:rFonts w:ascii="Times New Roman" w:hAnsi="Times New Roman" w:cs="Times New Roman"/>
          <w:bCs/>
          <w:sz w:val="24"/>
          <w:szCs w:val="24"/>
        </w:rPr>
        <w:t>(Obtained/P</w:t>
      </w:r>
      <w:r w:rsidRPr="007465BE">
        <w:rPr>
          <w:rFonts w:ascii="Times New Roman" w:hAnsi="Times New Roman" w:cs="Times New Roman"/>
          <w:bCs/>
          <w:sz w:val="24"/>
          <w:szCs w:val="24"/>
        </w:rPr>
        <w:t>ursuing</w:t>
      </w:r>
      <w:r w:rsidR="00031C27">
        <w:rPr>
          <w:rFonts w:ascii="Times New Roman" w:hAnsi="Times New Roman" w:cs="Times New Roman"/>
          <w:bCs/>
          <w:sz w:val="24"/>
          <w:szCs w:val="24"/>
        </w:rPr>
        <w:t>)</w:t>
      </w:r>
      <w:r w:rsidRPr="007465BE">
        <w:rPr>
          <w:rFonts w:ascii="Times New Roman" w:hAnsi="Times New Roman" w:cs="Times New Roman"/>
          <w:bCs/>
          <w:sz w:val="24"/>
          <w:szCs w:val="24"/>
        </w:rPr>
        <w:t>:</w:t>
      </w:r>
    </w:p>
    <w:p w14:paraId="72345C98" w14:textId="77777777" w:rsidR="00054898" w:rsidRPr="007465BE" w:rsidRDefault="00054898" w:rsidP="007465B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65BE">
        <w:rPr>
          <w:rFonts w:ascii="Times New Roman" w:hAnsi="Times New Roman" w:cs="Times New Roman"/>
          <w:bCs/>
          <w:sz w:val="24"/>
          <w:szCs w:val="24"/>
        </w:rPr>
        <w:t>Institute/University Name and Address:</w:t>
      </w:r>
    </w:p>
    <w:p w14:paraId="5DD1245C" w14:textId="77777777" w:rsidR="00054898" w:rsidRPr="007465BE" w:rsidRDefault="00054898" w:rsidP="007465B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65BE">
        <w:rPr>
          <w:rFonts w:ascii="Times New Roman" w:hAnsi="Times New Roman" w:cs="Times New Roman"/>
          <w:bCs/>
          <w:sz w:val="24"/>
          <w:szCs w:val="24"/>
        </w:rPr>
        <w:t>Date of Birth:</w:t>
      </w:r>
    </w:p>
    <w:p w14:paraId="3B6CC20D" w14:textId="7572B79C" w:rsidR="00054898" w:rsidRPr="007465BE" w:rsidRDefault="00054898" w:rsidP="007465B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65BE">
        <w:rPr>
          <w:rFonts w:ascii="Times New Roman" w:hAnsi="Times New Roman" w:cs="Times New Roman"/>
          <w:bCs/>
          <w:sz w:val="24"/>
          <w:szCs w:val="24"/>
        </w:rPr>
        <w:t>Sex (Male/Female</w:t>
      </w:r>
      <w:r w:rsidR="00031C27">
        <w:rPr>
          <w:rFonts w:ascii="Times New Roman" w:hAnsi="Times New Roman" w:cs="Times New Roman"/>
          <w:bCs/>
          <w:sz w:val="24"/>
          <w:szCs w:val="24"/>
        </w:rPr>
        <w:t>/</w:t>
      </w:r>
      <w:r w:rsidR="00031C27" w:rsidRPr="00B154A9">
        <w:rPr>
          <w:rFonts w:ascii="Times New Roman" w:hAnsi="Times New Roman" w:cs="Times New Roman"/>
          <w:bCs/>
          <w:sz w:val="24"/>
          <w:szCs w:val="24"/>
        </w:rPr>
        <w:t>Transgender</w:t>
      </w:r>
      <w:r w:rsidRPr="007465BE">
        <w:rPr>
          <w:rFonts w:ascii="Times New Roman" w:hAnsi="Times New Roman" w:cs="Times New Roman"/>
          <w:bCs/>
          <w:sz w:val="24"/>
          <w:szCs w:val="24"/>
        </w:rPr>
        <w:t>):</w:t>
      </w:r>
    </w:p>
    <w:p w14:paraId="565D4463" w14:textId="77777777" w:rsidR="00054898" w:rsidRPr="007465BE" w:rsidRDefault="00054898" w:rsidP="007465B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65BE">
        <w:rPr>
          <w:rFonts w:ascii="Times New Roman" w:hAnsi="Times New Roman" w:cs="Times New Roman"/>
          <w:bCs/>
          <w:sz w:val="24"/>
          <w:szCs w:val="24"/>
        </w:rPr>
        <w:t>Brief write up (How this training will help you in your research):</w:t>
      </w:r>
    </w:p>
    <w:p w14:paraId="28D83C3E" w14:textId="0DD03046" w:rsidR="00731DA5" w:rsidRPr="007465BE" w:rsidRDefault="00731DA5" w:rsidP="007465B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65BE">
        <w:rPr>
          <w:rFonts w:ascii="Times New Roman" w:hAnsi="Times New Roman" w:cs="Times New Roman"/>
          <w:bCs/>
          <w:sz w:val="24"/>
          <w:szCs w:val="24"/>
        </w:rPr>
        <w:t xml:space="preserve"> Details of Registration fees paid: (NEFT/RTGS/UPI/)</w:t>
      </w:r>
    </w:p>
    <w:p w14:paraId="3F319AFF" w14:textId="5773237A" w:rsidR="00731DA5" w:rsidRPr="007465BE" w:rsidRDefault="00731DA5" w:rsidP="007465B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65BE">
        <w:rPr>
          <w:rFonts w:ascii="Times New Roman" w:hAnsi="Times New Roman" w:cs="Times New Roman"/>
          <w:bCs/>
          <w:sz w:val="24"/>
          <w:szCs w:val="24"/>
        </w:rPr>
        <w:t>Details of transaction</w:t>
      </w:r>
      <w:r w:rsidR="00031C27">
        <w:rPr>
          <w:rFonts w:ascii="Times New Roman" w:hAnsi="Times New Roman" w:cs="Times New Roman"/>
          <w:bCs/>
          <w:sz w:val="24"/>
          <w:szCs w:val="24"/>
        </w:rPr>
        <w:t>:</w:t>
      </w:r>
    </w:p>
    <w:p w14:paraId="531577BC" w14:textId="77777777" w:rsidR="001F29A4" w:rsidRPr="007465BE" w:rsidRDefault="001F29A4" w:rsidP="007465B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C5F0600" w14:textId="39A24376" w:rsidR="007465BE" w:rsidRDefault="001F29A4" w:rsidP="007465B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5BE">
        <w:rPr>
          <w:rFonts w:ascii="Times New Roman" w:hAnsi="Times New Roman" w:cs="Times New Roman"/>
          <w:bCs/>
          <w:sz w:val="24"/>
          <w:szCs w:val="24"/>
        </w:rPr>
        <w:t>The duly filled</w:t>
      </w:r>
      <w:r w:rsidR="00924D23" w:rsidRPr="007465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1DA5" w:rsidRPr="007465BE">
        <w:rPr>
          <w:rFonts w:ascii="Times New Roman" w:hAnsi="Times New Roman" w:cs="Times New Roman"/>
          <w:bCs/>
          <w:sz w:val="24"/>
          <w:szCs w:val="24"/>
        </w:rPr>
        <w:t xml:space="preserve">and signed </w:t>
      </w:r>
      <w:r w:rsidRPr="007465BE">
        <w:rPr>
          <w:rFonts w:ascii="Times New Roman" w:hAnsi="Times New Roman" w:cs="Times New Roman"/>
          <w:bCs/>
          <w:sz w:val="24"/>
          <w:szCs w:val="24"/>
        </w:rPr>
        <w:t xml:space="preserve">application form along with the proof of registration fee submission should be submitted </w:t>
      </w:r>
      <w:r w:rsidR="006B1F50" w:rsidRPr="007465BE">
        <w:rPr>
          <w:rFonts w:ascii="Times New Roman" w:hAnsi="Times New Roman" w:cs="Times New Roman"/>
          <w:bCs/>
          <w:sz w:val="24"/>
          <w:szCs w:val="24"/>
        </w:rPr>
        <w:t>to</w:t>
      </w:r>
      <w:r w:rsidRPr="007465BE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7" w:history="1">
        <w:r w:rsidR="00924D23" w:rsidRPr="007465B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workshopmgcub@gmail.com</w:t>
        </w:r>
      </w:hyperlink>
      <w:r w:rsidRPr="007465BE">
        <w:rPr>
          <w:rFonts w:ascii="Times New Roman" w:hAnsi="Times New Roman" w:cs="Times New Roman"/>
          <w:bCs/>
          <w:sz w:val="24"/>
          <w:szCs w:val="24"/>
        </w:rPr>
        <w:t xml:space="preserve"> on or before July </w:t>
      </w:r>
      <w:r w:rsidR="00924D23" w:rsidRPr="007465BE">
        <w:rPr>
          <w:rFonts w:ascii="Times New Roman" w:hAnsi="Times New Roman" w:cs="Times New Roman"/>
          <w:bCs/>
          <w:sz w:val="24"/>
          <w:szCs w:val="24"/>
        </w:rPr>
        <w:t>7</w:t>
      </w:r>
      <w:r w:rsidRPr="007465BE">
        <w:rPr>
          <w:rFonts w:ascii="Times New Roman" w:hAnsi="Times New Roman" w:cs="Times New Roman"/>
          <w:bCs/>
          <w:sz w:val="24"/>
          <w:szCs w:val="24"/>
        </w:rPr>
        <w:t>, 2023.</w:t>
      </w:r>
    </w:p>
    <w:p w14:paraId="5300AF23" w14:textId="5DB970A3" w:rsidR="006F535A" w:rsidRPr="007465BE" w:rsidRDefault="006F535A" w:rsidP="007465B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Visit </w:t>
      </w:r>
      <w:hyperlink r:id="rId8" w:history="1">
        <w:r w:rsidRPr="009160C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www.mgcub.ac.in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5C01AC4" w14:textId="03C78EB0" w:rsidR="007465BE" w:rsidRPr="007465BE" w:rsidRDefault="007465BE" w:rsidP="007465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*There is no provision for accommodation. The trainee has to arrange their own accommodation</w:t>
      </w:r>
      <w:r w:rsidR="00031C27">
        <w:rPr>
          <w:rFonts w:ascii="Times New Roman" w:hAnsi="Times New Roman" w:cs="Times New Roman"/>
          <w:b/>
          <w:sz w:val="24"/>
          <w:szCs w:val="24"/>
        </w:rPr>
        <w:t>.</w:t>
      </w:r>
    </w:p>
    <w:p w14:paraId="6E2B0688" w14:textId="2F25712C" w:rsidR="006B1F50" w:rsidRPr="001F29A4" w:rsidRDefault="006B1F50" w:rsidP="005B6E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(Contact Number:</w:t>
      </w:r>
      <w:r w:rsidRPr="006B1F50">
        <w:rPr>
          <w:rFonts w:ascii="Times New Roman" w:hAnsi="Times New Roman" w:cs="Times New Roman"/>
          <w:b/>
          <w:sz w:val="24"/>
          <w:szCs w:val="24"/>
        </w:rPr>
        <w:t xml:space="preserve"> 9968433460)</w:t>
      </w:r>
    </w:p>
    <w:p w14:paraId="03A674A3" w14:textId="77777777" w:rsidR="00054898" w:rsidRPr="00054898" w:rsidRDefault="00054898" w:rsidP="000548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23D553FA" w14:textId="77777777" w:rsidR="00054898" w:rsidRDefault="00054898"/>
    <w:p w14:paraId="4A037197" w14:textId="17234E9A" w:rsidR="00054898" w:rsidRDefault="00054898"/>
    <w:sectPr w:rsidR="00054898" w:rsidSect="00E319F6">
      <w:pgSz w:w="11906" w:h="16838"/>
      <w:pgMar w:top="1702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0454A" w14:textId="77777777" w:rsidR="00F05A31" w:rsidRDefault="00F05A31" w:rsidP="00054898">
      <w:pPr>
        <w:spacing w:after="0" w:line="240" w:lineRule="auto"/>
      </w:pPr>
      <w:r>
        <w:separator/>
      </w:r>
    </w:p>
  </w:endnote>
  <w:endnote w:type="continuationSeparator" w:id="0">
    <w:p w14:paraId="3FEAE2C3" w14:textId="77777777" w:rsidR="00F05A31" w:rsidRDefault="00F05A31" w:rsidP="0005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7C6FB" w14:textId="77777777" w:rsidR="00F05A31" w:rsidRDefault="00F05A31" w:rsidP="00054898">
      <w:pPr>
        <w:spacing w:after="0" w:line="240" w:lineRule="auto"/>
      </w:pPr>
      <w:r>
        <w:separator/>
      </w:r>
    </w:p>
  </w:footnote>
  <w:footnote w:type="continuationSeparator" w:id="0">
    <w:p w14:paraId="740E3E60" w14:textId="77777777" w:rsidR="00F05A31" w:rsidRDefault="00F05A31" w:rsidP="00054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17B6"/>
    <w:multiLevelType w:val="hybridMultilevel"/>
    <w:tmpl w:val="91143E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3636E"/>
    <w:multiLevelType w:val="hybridMultilevel"/>
    <w:tmpl w:val="34CCC1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813C7"/>
    <w:multiLevelType w:val="hybridMultilevel"/>
    <w:tmpl w:val="CA828B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A7162"/>
    <w:multiLevelType w:val="hybridMultilevel"/>
    <w:tmpl w:val="8736BBC6"/>
    <w:lvl w:ilvl="0" w:tplc="002CF5A0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450C9"/>
    <w:multiLevelType w:val="hybridMultilevel"/>
    <w:tmpl w:val="072ED0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661591">
    <w:abstractNumId w:val="1"/>
  </w:num>
  <w:num w:numId="2" w16cid:durableId="274754783">
    <w:abstractNumId w:val="2"/>
  </w:num>
  <w:num w:numId="3" w16cid:durableId="813718308">
    <w:abstractNumId w:val="0"/>
  </w:num>
  <w:num w:numId="4" w16cid:durableId="85420069">
    <w:abstractNumId w:val="4"/>
  </w:num>
  <w:num w:numId="5" w16cid:durableId="571893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70"/>
    <w:rsid w:val="00005987"/>
    <w:rsid w:val="000227BD"/>
    <w:rsid w:val="00031C27"/>
    <w:rsid w:val="00054898"/>
    <w:rsid w:val="000741FE"/>
    <w:rsid w:val="000D7956"/>
    <w:rsid w:val="001F29A4"/>
    <w:rsid w:val="00234A41"/>
    <w:rsid w:val="002805A6"/>
    <w:rsid w:val="00407077"/>
    <w:rsid w:val="00433B45"/>
    <w:rsid w:val="004348C5"/>
    <w:rsid w:val="00463CFC"/>
    <w:rsid w:val="00475151"/>
    <w:rsid w:val="00497C68"/>
    <w:rsid w:val="004C468B"/>
    <w:rsid w:val="00557E3A"/>
    <w:rsid w:val="005629A7"/>
    <w:rsid w:val="005B1866"/>
    <w:rsid w:val="005B6E4E"/>
    <w:rsid w:val="00651D9E"/>
    <w:rsid w:val="006B1F50"/>
    <w:rsid w:val="006E7234"/>
    <w:rsid w:val="006F535A"/>
    <w:rsid w:val="006F61E1"/>
    <w:rsid w:val="00731DA5"/>
    <w:rsid w:val="00734CEA"/>
    <w:rsid w:val="007465BE"/>
    <w:rsid w:val="008525CF"/>
    <w:rsid w:val="008E1656"/>
    <w:rsid w:val="00924D23"/>
    <w:rsid w:val="00934943"/>
    <w:rsid w:val="00980870"/>
    <w:rsid w:val="00A05DB7"/>
    <w:rsid w:val="00A860A3"/>
    <w:rsid w:val="00AD3458"/>
    <w:rsid w:val="00AD34BA"/>
    <w:rsid w:val="00B154A9"/>
    <w:rsid w:val="00C85BE9"/>
    <w:rsid w:val="00D71C7B"/>
    <w:rsid w:val="00DC3D2F"/>
    <w:rsid w:val="00E142CF"/>
    <w:rsid w:val="00E319F6"/>
    <w:rsid w:val="00EA2B3C"/>
    <w:rsid w:val="00F05A31"/>
    <w:rsid w:val="00F424E7"/>
    <w:rsid w:val="00F67524"/>
    <w:rsid w:val="00FC798E"/>
    <w:rsid w:val="00FD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89D32"/>
  <w15:docId w15:val="{E2A73893-4F8C-4795-8204-336DF5E7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870"/>
    <w:rPr>
      <w:rFonts w:ascii="Tahoma" w:hAnsi="Tahoma" w:cs="Tahoma"/>
      <w:sz w:val="16"/>
      <w:szCs w:val="16"/>
    </w:rPr>
  </w:style>
  <w:style w:type="paragraph" w:customStyle="1" w:styleId="text-justify">
    <w:name w:val="text-justify"/>
    <w:basedOn w:val="Normal"/>
    <w:rsid w:val="006E7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72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1D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48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898"/>
  </w:style>
  <w:style w:type="paragraph" w:styleId="Footer">
    <w:name w:val="footer"/>
    <w:basedOn w:val="Normal"/>
    <w:link w:val="FooterChar"/>
    <w:uiPriority w:val="99"/>
    <w:unhideWhenUsed/>
    <w:rsid w:val="000548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898"/>
  </w:style>
  <w:style w:type="character" w:styleId="UnresolvedMention">
    <w:name w:val="Unresolved Mention"/>
    <w:basedOn w:val="DefaultParagraphFont"/>
    <w:uiPriority w:val="99"/>
    <w:semiHidden/>
    <w:unhideWhenUsed/>
    <w:rsid w:val="00924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cub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orkshopmgcu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smriti jain</cp:lastModifiedBy>
  <cp:revision>3</cp:revision>
  <dcterms:created xsi:type="dcterms:W3CDTF">2023-06-13T14:18:00Z</dcterms:created>
  <dcterms:modified xsi:type="dcterms:W3CDTF">2023-06-14T04:28:00Z</dcterms:modified>
</cp:coreProperties>
</file>